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AA" w:rsidRDefault="00E67324" w:rsidP="00E673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БОКС 2019 ГОД</w:t>
      </w:r>
    </w:p>
    <w:p w:rsidR="00E67324" w:rsidRDefault="00E67324" w:rsidP="00E673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Календарь спортивно-массовых мероприятий ФБРК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94"/>
        <w:gridCol w:w="1942"/>
        <w:gridCol w:w="5472"/>
        <w:gridCol w:w="2624"/>
      </w:tblGrid>
      <w:tr w:rsidR="00E67324" w:rsidTr="001D7D20">
        <w:tc>
          <w:tcPr>
            <w:tcW w:w="594" w:type="dxa"/>
          </w:tcPr>
          <w:p w:rsidR="00E67324" w:rsidRDefault="00E67324" w:rsidP="00E67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942" w:type="dxa"/>
          </w:tcPr>
          <w:p w:rsidR="00E67324" w:rsidRDefault="00E67324" w:rsidP="00E67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5472" w:type="dxa"/>
          </w:tcPr>
          <w:p w:rsidR="00E67324" w:rsidRDefault="00E67324" w:rsidP="00E67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соревнований</w:t>
            </w:r>
          </w:p>
        </w:tc>
        <w:tc>
          <w:tcPr>
            <w:tcW w:w="2624" w:type="dxa"/>
          </w:tcPr>
          <w:p w:rsidR="00E67324" w:rsidRDefault="00E67324" w:rsidP="00E673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E67324" w:rsidTr="001D7D20">
        <w:tc>
          <w:tcPr>
            <w:tcW w:w="594" w:type="dxa"/>
          </w:tcPr>
          <w:p w:rsidR="00E67324" w:rsidRDefault="00E67324" w:rsidP="00E673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38" w:type="dxa"/>
            <w:gridSpan w:val="3"/>
          </w:tcPr>
          <w:p w:rsidR="00E67324" w:rsidRDefault="00E67324" w:rsidP="00E673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1D522B" w:rsidRPr="001D522B" w:rsidRDefault="001D522B" w:rsidP="00E673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7324" w:rsidTr="001D7D20">
        <w:tc>
          <w:tcPr>
            <w:tcW w:w="594" w:type="dxa"/>
          </w:tcPr>
          <w:p w:rsidR="00E67324" w:rsidRDefault="00E67324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2" w:type="dxa"/>
          </w:tcPr>
          <w:p w:rsidR="00E67324" w:rsidRDefault="00E67324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17-20.01.19</w:t>
            </w:r>
          </w:p>
        </w:tc>
        <w:tc>
          <w:tcPr>
            <w:tcW w:w="5472" w:type="dxa"/>
          </w:tcPr>
          <w:p w:rsidR="00E67324" w:rsidRDefault="00E67324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Первенство и Чемпионат Республики Крым среди юношей и девушек 15-16 лет, </w:t>
            </w:r>
          </w:p>
          <w:p w:rsidR="00E67324" w:rsidRDefault="00E67324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 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E67324" w:rsidRDefault="00E67324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8134FC" w:rsidTr="001D7D20">
        <w:tc>
          <w:tcPr>
            <w:tcW w:w="594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24-27.01.19</w:t>
            </w:r>
          </w:p>
        </w:tc>
        <w:tc>
          <w:tcPr>
            <w:tcW w:w="547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Республиканские соревнования памяти мастеров спорта СССР В. Чернонога, </w:t>
            </w:r>
          </w:p>
          <w:p w:rsidR="008134FC" w:rsidRDefault="008134FC" w:rsidP="008134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Синдецкого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 Белова, М Кораблева среди юниоров 17-18 лет, мужчин 19-40 лет</w:t>
            </w:r>
          </w:p>
          <w:p w:rsidR="001D522B" w:rsidRDefault="001D522B" w:rsidP="008134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8134FC" w:rsidRDefault="008134FC" w:rsidP="00142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8134FC" w:rsidTr="001D7D20">
        <w:tc>
          <w:tcPr>
            <w:tcW w:w="594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28.01-03.02.19</w:t>
            </w:r>
          </w:p>
        </w:tc>
        <w:tc>
          <w:tcPr>
            <w:tcW w:w="547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Первенство и Чемпионат ЮФО среди юношей и девушек 15-16 лет, женщин </w:t>
            </w:r>
          </w:p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Анапа</w:t>
            </w:r>
          </w:p>
        </w:tc>
      </w:tr>
      <w:tr w:rsidR="008134FC" w:rsidTr="001D7D20">
        <w:tc>
          <w:tcPr>
            <w:tcW w:w="594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47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 «Кубок Спартака» на призы ЗТР Киркорова В.Г.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Краснодар</w:t>
            </w:r>
          </w:p>
        </w:tc>
      </w:tr>
      <w:tr w:rsidR="008134FC" w:rsidTr="001D7D20">
        <w:tc>
          <w:tcPr>
            <w:tcW w:w="594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26-27.01.19</w:t>
            </w:r>
          </w:p>
        </w:tc>
        <w:tc>
          <w:tcPr>
            <w:tcW w:w="5472" w:type="dxa"/>
          </w:tcPr>
          <w:p w:rsidR="008134FC" w:rsidRDefault="008134F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РТ памяти героя Советского Союза </w:t>
            </w:r>
            <w:r w:rsidR="004E295C">
              <w:rPr>
                <w:rFonts w:ascii="Times New Roman" w:hAnsi="Times New Roman" w:cs="Times New Roman"/>
                <w:sz w:val="28"/>
              </w:rPr>
              <w:t xml:space="preserve">А. Бородина </w:t>
            </w:r>
            <w:r>
              <w:rPr>
                <w:rFonts w:ascii="Times New Roman" w:hAnsi="Times New Roman" w:cs="Times New Roman"/>
                <w:sz w:val="28"/>
              </w:rPr>
              <w:t>и воинов интернационалистов в Афганистане</w:t>
            </w:r>
            <w:r w:rsidR="004E295C">
              <w:rPr>
                <w:rFonts w:ascii="Times New Roman" w:hAnsi="Times New Roman" w:cs="Times New Roman"/>
                <w:sz w:val="28"/>
              </w:rPr>
              <w:t xml:space="preserve"> 2005-2006, 2007-2008 гг.р.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8134FC" w:rsidRDefault="004E295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Щелкино</w:t>
            </w:r>
            <w:proofErr w:type="spellEnd"/>
          </w:p>
        </w:tc>
      </w:tr>
      <w:tr w:rsidR="004E295C" w:rsidTr="001D7D20">
        <w:tc>
          <w:tcPr>
            <w:tcW w:w="10632" w:type="dxa"/>
            <w:gridSpan w:val="4"/>
          </w:tcPr>
          <w:p w:rsidR="004E295C" w:rsidRDefault="004E295C" w:rsidP="004E29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:rsidR="001D522B" w:rsidRPr="001D522B" w:rsidRDefault="001D522B" w:rsidP="004E29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295C" w:rsidTr="001D7D20">
        <w:tc>
          <w:tcPr>
            <w:tcW w:w="594" w:type="dxa"/>
          </w:tcPr>
          <w:p w:rsidR="004E295C" w:rsidRDefault="004E295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2" w:type="dxa"/>
          </w:tcPr>
          <w:p w:rsidR="004E295C" w:rsidRDefault="004E295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7-10.02.19</w:t>
            </w:r>
          </w:p>
        </w:tc>
        <w:tc>
          <w:tcPr>
            <w:tcW w:w="5472" w:type="dxa"/>
          </w:tcPr>
          <w:p w:rsidR="004E295C" w:rsidRDefault="004E295C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г. Симферополя среди юниоров 17-18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4E295C" w:rsidRDefault="004E295C" w:rsidP="00142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2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16-17.02.19</w:t>
            </w:r>
          </w:p>
        </w:tc>
        <w:tc>
          <w:tcPr>
            <w:tcW w:w="5472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ГБУ РК «СШ № 2» среди юношей 13-14 лет</w:t>
            </w:r>
          </w:p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42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22-23.02.19</w:t>
            </w:r>
          </w:p>
        </w:tc>
        <w:tc>
          <w:tcPr>
            <w:tcW w:w="5472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РТ памяти МС СССР Е.А. Гарбузова и тренера Ю.И.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среди юношей 13-14 лет</w:t>
            </w:r>
          </w:p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42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25.02-01.03.19</w:t>
            </w:r>
          </w:p>
        </w:tc>
        <w:tc>
          <w:tcPr>
            <w:tcW w:w="5472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РК среди юниоров 17-18 лет</w:t>
            </w:r>
          </w:p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567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</w:tbl>
    <w:p w:rsidR="00057F7B" w:rsidRDefault="00057F7B">
      <w:r>
        <w:br w:type="page"/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94"/>
        <w:gridCol w:w="1942"/>
        <w:gridCol w:w="5472"/>
        <w:gridCol w:w="2624"/>
      </w:tblGrid>
      <w:tr w:rsidR="00057F7B" w:rsidTr="001D7D20">
        <w:tc>
          <w:tcPr>
            <w:tcW w:w="10632" w:type="dxa"/>
            <w:gridSpan w:val="4"/>
          </w:tcPr>
          <w:p w:rsidR="00057F7B" w:rsidRDefault="00057F7B" w:rsidP="004E29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lastRenderedPageBreak/>
              <w:t>МАРТ</w:t>
            </w:r>
          </w:p>
          <w:p w:rsidR="00057F7B" w:rsidRPr="001D522B" w:rsidRDefault="00057F7B" w:rsidP="004E29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42" w:type="dxa"/>
          </w:tcPr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01-10.03.19</w:t>
            </w:r>
          </w:p>
        </w:tc>
        <w:tc>
          <w:tcPr>
            <w:tcW w:w="5472" w:type="dxa"/>
          </w:tcPr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и Чемпионат России среди юношей и девушек 15-16 лет, женщин 19-40 лет</w:t>
            </w:r>
          </w:p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42" w:type="dxa"/>
          </w:tcPr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08-10.03.19</w:t>
            </w:r>
          </w:p>
        </w:tc>
        <w:tc>
          <w:tcPr>
            <w:tcW w:w="5472" w:type="dxa"/>
          </w:tcPr>
          <w:p w:rsidR="00057F7B" w:rsidRDefault="00303733" w:rsidP="00C10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г. Симферополя сред</w:t>
            </w:r>
            <w:r w:rsidR="00057F7B">
              <w:rPr>
                <w:rFonts w:ascii="Times New Roman" w:hAnsi="Times New Roman" w:cs="Times New Roman"/>
                <w:sz w:val="28"/>
              </w:rPr>
              <w:t>и юношей 13-14 лет</w:t>
            </w:r>
          </w:p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10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4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14-16.03.19</w:t>
            </w:r>
          </w:p>
        </w:tc>
        <w:tc>
          <w:tcPr>
            <w:tcW w:w="547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РТ, посвященный воссоединению Крыма с Россией среди юношей 2005-2006 г.р.</w:t>
            </w:r>
          </w:p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Pr="00303733" w:rsidRDefault="00057F7B" w:rsidP="00303733">
            <w:pPr>
              <w:rPr>
                <w:rFonts w:ascii="Times New Roman" w:hAnsi="Times New Roman" w:cs="Times New Roman"/>
                <w:sz w:val="28"/>
              </w:rPr>
            </w:pPr>
            <w:r w:rsidRPr="00303733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303733" w:rsidRPr="00303733">
              <w:rPr>
                <w:rFonts w:ascii="Times New Roman" w:hAnsi="Times New Roman" w:cs="Times New Roman"/>
                <w:sz w:val="28"/>
              </w:rPr>
              <w:t>Красноперекопск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4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20-22.03.19</w:t>
            </w:r>
          </w:p>
        </w:tc>
        <w:tc>
          <w:tcPr>
            <w:tcW w:w="547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Республиканские соревнования памяти ЗТУ В.В. Дудина среди юношей 13-14 лет, 15-16 лет</w:t>
            </w:r>
          </w:p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Керчь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4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24-28.03.19</w:t>
            </w:r>
          </w:p>
        </w:tc>
        <w:tc>
          <w:tcPr>
            <w:tcW w:w="547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РК среди юношей 13-14 лет</w:t>
            </w:r>
          </w:p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Евпатория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4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25-31.03.19</w:t>
            </w:r>
          </w:p>
        </w:tc>
        <w:tc>
          <w:tcPr>
            <w:tcW w:w="547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ЮФО среди юниоров 17-18 лет</w:t>
            </w:r>
          </w:p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Волгоград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4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29-30.03.19</w:t>
            </w:r>
          </w:p>
        </w:tc>
        <w:tc>
          <w:tcPr>
            <w:tcW w:w="5472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РТ памяти ЗТУ Л.С. Антонюка среди мужчин 19-40 лет</w:t>
            </w:r>
          </w:p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F33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10632" w:type="dxa"/>
            <w:gridSpan w:val="4"/>
          </w:tcPr>
          <w:p w:rsidR="00057F7B" w:rsidRDefault="00057F7B" w:rsidP="009376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057F7B" w:rsidRPr="001D522B" w:rsidRDefault="00057F7B" w:rsidP="009376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9B1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42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16-19.04.19</w:t>
            </w:r>
          </w:p>
        </w:tc>
        <w:tc>
          <w:tcPr>
            <w:tcW w:w="5472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 г. Симферополя среди мужчин памяти МС СССР И.В. Савицкого</w:t>
            </w:r>
          </w:p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9B1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42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17-19.04.19</w:t>
            </w:r>
          </w:p>
        </w:tc>
        <w:tc>
          <w:tcPr>
            <w:tcW w:w="5472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Республиканские соревнования памяти МС СССР Г.Б. Корецкого среди юношей 13-14, 15-16 лет</w:t>
            </w:r>
          </w:p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Керчь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42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18-24.04.19</w:t>
            </w:r>
          </w:p>
        </w:tc>
        <w:tc>
          <w:tcPr>
            <w:tcW w:w="5472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 России среди женщин 19-40 лет</w:t>
            </w:r>
          </w:p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9A1F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42" w:type="dxa"/>
          </w:tcPr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23-28.04.19</w:t>
            </w:r>
          </w:p>
        </w:tc>
        <w:tc>
          <w:tcPr>
            <w:tcW w:w="5472" w:type="dxa"/>
          </w:tcPr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ЮФО среди юношей 13-14 лет</w:t>
            </w:r>
          </w:p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Сильск</w:t>
            </w:r>
            <w:proofErr w:type="spellEnd"/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42" w:type="dxa"/>
          </w:tcPr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24-28.04.19</w:t>
            </w:r>
          </w:p>
        </w:tc>
        <w:tc>
          <w:tcPr>
            <w:tcW w:w="5472" w:type="dxa"/>
          </w:tcPr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Республиканские соревнования памяти Вице-президента ФБРК К.В. Костенко среди юношей 13-14, 15-16 лет </w:t>
            </w:r>
          </w:p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A1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10632" w:type="dxa"/>
            <w:gridSpan w:val="4"/>
          </w:tcPr>
          <w:p w:rsidR="00057F7B" w:rsidRDefault="00057F7B" w:rsidP="001D7D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057F7B" w:rsidRPr="001D522B" w:rsidRDefault="00057F7B" w:rsidP="001D7D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FA3C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4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03-12.05.19</w:t>
            </w:r>
          </w:p>
        </w:tc>
        <w:tc>
          <w:tcPr>
            <w:tcW w:w="547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России среди девочек 13-14 лет, юниорок 17-18 лет</w:t>
            </w:r>
          </w:p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</w:p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FA3C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194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04-07.05.19</w:t>
            </w:r>
          </w:p>
        </w:tc>
        <w:tc>
          <w:tcPr>
            <w:tcW w:w="547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 РК среди взрослых 19-40 лет, посвященный Дню победы в ВОВ</w:t>
            </w:r>
          </w:p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FA3C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4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07-09.05.19</w:t>
            </w:r>
          </w:p>
        </w:tc>
        <w:tc>
          <w:tcPr>
            <w:tcW w:w="547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посвященные Дню победы в ВОВ среди юношей 13-14, 15-16 лет</w:t>
            </w:r>
          </w:p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Красноперекопск</w:t>
            </w:r>
          </w:p>
        </w:tc>
      </w:tr>
      <w:tr w:rsidR="00962F9C" w:rsidTr="001D7D20">
        <w:tc>
          <w:tcPr>
            <w:tcW w:w="594" w:type="dxa"/>
          </w:tcPr>
          <w:p w:rsidR="00962F9C" w:rsidRDefault="00962F9C" w:rsidP="00FA3C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2" w:type="dxa"/>
          </w:tcPr>
          <w:p w:rsidR="00962F9C" w:rsidRDefault="00962F9C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09-11.05.19</w:t>
            </w:r>
          </w:p>
        </w:tc>
        <w:tc>
          <w:tcPr>
            <w:tcW w:w="5472" w:type="dxa"/>
          </w:tcPr>
          <w:p w:rsidR="00962F9C" w:rsidRDefault="00962F9C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Стадиона «Авангард» посвященный дню победы в ВОВ</w:t>
            </w:r>
          </w:p>
        </w:tc>
        <w:tc>
          <w:tcPr>
            <w:tcW w:w="2624" w:type="dxa"/>
          </w:tcPr>
          <w:p w:rsidR="00962F9C" w:rsidRDefault="00962F9C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Ялта</w:t>
            </w:r>
            <w:bookmarkStart w:id="0" w:name="_GoBack"/>
            <w:bookmarkEnd w:id="0"/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4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11.05.19</w:t>
            </w:r>
          </w:p>
        </w:tc>
        <w:tc>
          <w:tcPr>
            <w:tcW w:w="5472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РС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Сеитнафе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Сеитвелиева</w:t>
            </w:r>
            <w:proofErr w:type="spellEnd"/>
          </w:p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817D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Зуя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94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18.05.19</w:t>
            </w:r>
          </w:p>
        </w:tc>
        <w:tc>
          <w:tcPr>
            <w:tcW w:w="547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Открытые РС к/б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Солхат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памяти 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Цхая</w:t>
            </w:r>
            <w:proofErr w:type="spellEnd"/>
          </w:p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Старый Крым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94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17-26.05.19</w:t>
            </w:r>
          </w:p>
        </w:tc>
        <w:tc>
          <w:tcPr>
            <w:tcW w:w="547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России среди юниоров 17-18 лет</w:t>
            </w:r>
          </w:p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94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31.05-09.06.19</w:t>
            </w:r>
          </w:p>
        </w:tc>
        <w:tc>
          <w:tcPr>
            <w:tcW w:w="547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России среди юношей 13-14 лет</w:t>
            </w:r>
          </w:p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94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2019</w:t>
            </w:r>
          </w:p>
        </w:tc>
        <w:tc>
          <w:tcPr>
            <w:tcW w:w="547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 памяти ЗМС СССР В Попенченко среди взрослых 19-40 лет</w:t>
            </w:r>
          </w:p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Магадан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94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2019</w:t>
            </w:r>
          </w:p>
        </w:tc>
        <w:tc>
          <w:tcPr>
            <w:tcW w:w="5472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 памяти ЗМС СССР А. Кошкина среди юношей 13-14, 15-16 лет</w:t>
            </w:r>
          </w:p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3C5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Москва</w:t>
            </w:r>
          </w:p>
        </w:tc>
      </w:tr>
      <w:tr w:rsidR="00057F7B" w:rsidTr="00733B93">
        <w:tc>
          <w:tcPr>
            <w:tcW w:w="10632" w:type="dxa"/>
            <w:gridSpan w:val="4"/>
          </w:tcPr>
          <w:p w:rsidR="00057F7B" w:rsidRPr="001D522B" w:rsidRDefault="00057F7B" w:rsidP="00DD5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  <w:p w:rsidR="00057F7B" w:rsidRDefault="00057F7B" w:rsidP="00DD5D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C4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942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03.06.19</w:t>
            </w:r>
          </w:p>
        </w:tc>
        <w:tc>
          <w:tcPr>
            <w:tcW w:w="5472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РС на призы участника ВОВ Б.Г.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Брускина</w:t>
            </w:r>
            <w:proofErr w:type="spellEnd"/>
          </w:p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Евпатория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C4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942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2019</w:t>
            </w:r>
          </w:p>
        </w:tc>
        <w:tc>
          <w:tcPr>
            <w:tcW w:w="5472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«Бахчисарайский фонтан»</w:t>
            </w:r>
          </w:p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Бахчисарай</w:t>
            </w:r>
          </w:p>
        </w:tc>
      </w:tr>
      <w:tr w:rsidR="00057F7B" w:rsidTr="001D7D20">
        <w:tc>
          <w:tcPr>
            <w:tcW w:w="594" w:type="dxa"/>
          </w:tcPr>
          <w:p w:rsidR="00057F7B" w:rsidRDefault="00057F7B" w:rsidP="00C431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942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2019</w:t>
            </w:r>
          </w:p>
        </w:tc>
        <w:tc>
          <w:tcPr>
            <w:tcW w:w="5472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«Здравствуй лето»</w:t>
            </w:r>
          </w:p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057F7B" w:rsidRDefault="00057F7B" w:rsidP="00CC3C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Витино</w:t>
            </w:r>
          </w:p>
        </w:tc>
      </w:tr>
      <w:tr w:rsidR="00057F7B" w:rsidTr="002C7C90">
        <w:tc>
          <w:tcPr>
            <w:tcW w:w="10632" w:type="dxa"/>
            <w:gridSpan w:val="4"/>
          </w:tcPr>
          <w:p w:rsidR="00057F7B" w:rsidRPr="001D522B" w:rsidRDefault="00057F7B" w:rsidP="00DD5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  <w:p w:rsidR="00057F7B" w:rsidRDefault="00057F7B" w:rsidP="00DD5D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F7B" w:rsidTr="001D7D20">
        <w:tc>
          <w:tcPr>
            <w:tcW w:w="594" w:type="dxa"/>
          </w:tcPr>
          <w:p w:rsidR="00057F7B" w:rsidRDefault="00057F7B" w:rsidP="003C30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42" w:type="dxa"/>
          </w:tcPr>
          <w:p w:rsidR="00057F7B" w:rsidRDefault="00057F7B" w:rsidP="00DF66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2019</w:t>
            </w:r>
          </w:p>
        </w:tc>
        <w:tc>
          <w:tcPr>
            <w:tcW w:w="5472" w:type="dxa"/>
          </w:tcPr>
          <w:p w:rsidR="00057F7B" w:rsidRDefault="00057F7B" w:rsidP="00DF66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 на призы Абсолютного чемпиона мира среди боксеров-профессионалов, чемпиона ОИ Усика А.</w:t>
            </w:r>
          </w:p>
        </w:tc>
        <w:tc>
          <w:tcPr>
            <w:tcW w:w="2624" w:type="dxa"/>
          </w:tcPr>
          <w:p w:rsidR="00057F7B" w:rsidRDefault="00057F7B" w:rsidP="00DF66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F116E6" w:rsidTr="00342990">
        <w:tc>
          <w:tcPr>
            <w:tcW w:w="10632" w:type="dxa"/>
            <w:gridSpan w:val="4"/>
          </w:tcPr>
          <w:p w:rsidR="00F116E6" w:rsidRDefault="00F116E6" w:rsidP="00F116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1D522B" w:rsidRPr="001D522B" w:rsidRDefault="001D522B" w:rsidP="00F116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16E6" w:rsidTr="001D7D20">
        <w:tc>
          <w:tcPr>
            <w:tcW w:w="59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57F7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14-17.09.19</w:t>
            </w:r>
          </w:p>
        </w:tc>
        <w:tc>
          <w:tcPr>
            <w:tcW w:w="547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дважды героя Советского Союза А.Х. Султана среди юношей 13-14, 15-16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Ялта</w:t>
            </w:r>
          </w:p>
        </w:tc>
      </w:tr>
      <w:tr w:rsidR="00F116E6" w:rsidTr="001D7D20">
        <w:tc>
          <w:tcPr>
            <w:tcW w:w="59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57F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20-22.09.19</w:t>
            </w:r>
          </w:p>
        </w:tc>
        <w:tc>
          <w:tcPr>
            <w:tcW w:w="547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О. Печерицы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Морское</w:t>
            </w:r>
          </w:p>
        </w:tc>
      </w:tr>
      <w:tr w:rsidR="00F116E6" w:rsidTr="001D7D20">
        <w:tc>
          <w:tcPr>
            <w:tcW w:w="594" w:type="dxa"/>
          </w:tcPr>
          <w:p w:rsidR="00F116E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25-28.09.19</w:t>
            </w:r>
          </w:p>
        </w:tc>
        <w:tc>
          <w:tcPr>
            <w:tcW w:w="5472" w:type="dxa"/>
          </w:tcPr>
          <w:p w:rsidR="001D522B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евпаторийских тренеров среди юношей 13-14, 15-16 лет</w:t>
            </w:r>
          </w:p>
        </w:tc>
        <w:tc>
          <w:tcPr>
            <w:tcW w:w="262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Евпатория</w:t>
            </w:r>
          </w:p>
        </w:tc>
      </w:tr>
      <w:tr w:rsidR="00F116E6" w:rsidTr="00371AEA">
        <w:tc>
          <w:tcPr>
            <w:tcW w:w="10632" w:type="dxa"/>
            <w:gridSpan w:val="4"/>
          </w:tcPr>
          <w:p w:rsidR="00F116E6" w:rsidRPr="001D522B" w:rsidRDefault="00F116E6" w:rsidP="00F116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1D522B" w:rsidRDefault="001D522B" w:rsidP="00F116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16E6" w:rsidTr="001D7D20">
        <w:tc>
          <w:tcPr>
            <w:tcW w:w="594" w:type="dxa"/>
          </w:tcPr>
          <w:p w:rsidR="00F116E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01-06.10.19</w:t>
            </w:r>
          </w:p>
        </w:tc>
        <w:tc>
          <w:tcPr>
            <w:tcW w:w="547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 ЮФО среди взрослых 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Астрахань</w:t>
            </w:r>
          </w:p>
        </w:tc>
      </w:tr>
      <w:tr w:rsidR="00F116E6" w:rsidTr="001D7D20">
        <w:tc>
          <w:tcPr>
            <w:tcW w:w="594" w:type="dxa"/>
          </w:tcPr>
          <w:p w:rsidR="00F116E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06-11.10.19</w:t>
            </w:r>
          </w:p>
        </w:tc>
        <w:tc>
          <w:tcPr>
            <w:tcW w:w="547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 памяти П.С.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Бенедикто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среди взрослых 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F116E6" w:rsidP="00142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F116E6" w:rsidTr="001D7D20">
        <w:tc>
          <w:tcPr>
            <w:tcW w:w="594" w:type="dxa"/>
          </w:tcPr>
          <w:p w:rsidR="00F116E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11-12.10.19</w:t>
            </w:r>
          </w:p>
        </w:tc>
        <w:tc>
          <w:tcPr>
            <w:tcW w:w="547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РС памяти МС СССР И.Ф.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Любчика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среди юношей 13-14, 15-16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Алушта</w:t>
            </w:r>
          </w:p>
        </w:tc>
      </w:tr>
      <w:tr w:rsidR="00F116E6" w:rsidTr="001D7D20">
        <w:tc>
          <w:tcPr>
            <w:tcW w:w="59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7F7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19-20.10.19</w:t>
            </w:r>
          </w:p>
        </w:tc>
        <w:tc>
          <w:tcPr>
            <w:tcW w:w="5472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6-ой Роты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Щелкино</w:t>
            </w:r>
            <w:proofErr w:type="spellEnd"/>
          </w:p>
        </w:tc>
      </w:tr>
      <w:tr w:rsidR="00F116E6" w:rsidTr="001D7D20">
        <w:tc>
          <w:tcPr>
            <w:tcW w:w="594" w:type="dxa"/>
          </w:tcPr>
          <w:p w:rsidR="00F116E6" w:rsidRDefault="00F116E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7F7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2" w:type="dxa"/>
          </w:tcPr>
          <w:p w:rsidR="00F116E6" w:rsidRPr="00303733" w:rsidRDefault="00303733" w:rsidP="00E67324">
            <w:pPr>
              <w:rPr>
                <w:rFonts w:ascii="Times New Roman" w:hAnsi="Times New Roman" w:cs="Times New Roman"/>
                <w:sz w:val="28"/>
              </w:rPr>
            </w:pPr>
            <w:r w:rsidRPr="00303733">
              <w:rPr>
                <w:rFonts w:ascii="Times New Roman" w:hAnsi="Times New Roman" w:cs="Times New Roman"/>
                <w:sz w:val="28"/>
              </w:rPr>
              <w:t>24-26.10.19</w:t>
            </w:r>
          </w:p>
        </w:tc>
        <w:tc>
          <w:tcPr>
            <w:tcW w:w="5472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генерал-майора Аршинцева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Керчь</w:t>
            </w:r>
          </w:p>
        </w:tc>
      </w:tr>
      <w:tr w:rsidR="00C41996" w:rsidTr="007A6205">
        <w:tc>
          <w:tcPr>
            <w:tcW w:w="10632" w:type="dxa"/>
            <w:gridSpan w:val="4"/>
          </w:tcPr>
          <w:p w:rsidR="00C41996" w:rsidRPr="001D522B" w:rsidRDefault="00C41996" w:rsidP="00C419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1D522B" w:rsidRDefault="001D522B" w:rsidP="00C41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16E6" w:rsidTr="001D7D20">
        <w:tc>
          <w:tcPr>
            <w:tcW w:w="594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7F7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42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03.11.19</w:t>
            </w:r>
          </w:p>
        </w:tc>
        <w:tc>
          <w:tcPr>
            <w:tcW w:w="5472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на призы Г.Н. Г</w:t>
            </w:r>
            <w:r w:rsidR="001D522B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игорьева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Бахчисарай</w:t>
            </w:r>
          </w:p>
        </w:tc>
      </w:tr>
      <w:tr w:rsidR="00F116E6" w:rsidTr="001D7D20">
        <w:tc>
          <w:tcPr>
            <w:tcW w:w="594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7F7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2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07-09.11.19</w:t>
            </w:r>
          </w:p>
        </w:tc>
        <w:tc>
          <w:tcPr>
            <w:tcW w:w="5472" w:type="dxa"/>
          </w:tcPr>
          <w:p w:rsidR="00F116E6" w:rsidRDefault="00C41996" w:rsidP="00C41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В.Ф. Ефимова</w:t>
            </w:r>
          </w:p>
          <w:p w:rsidR="001D522B" w:rsidRDefault="001D522B" w:rsidP="00C419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Феодосия</w:t>
            </w:r>
          </w:p>
        </w:tc>
      </w:tr>
      <w:tr w:rsidR="00C41996" w:rsidTr="001D7D20">
        <w:tc>
          <w:tcPr>
            <w:tcW w:w="594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7F7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4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547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Г.Н. Григорова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Первомайское</w:t>
            </w:r>
          </w:p>
        </w:tc>
      </w:tr>
      <w:tr w:rsidR="00C41996" w:rsidTr="001D7D20">
        <w:tc>
          <w:tcPr>
            <w:tcW w:w="594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57F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4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547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 России среди взрослых 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</w:t>
            </w:r>
          </w:p>
        </w:tc>
      </w:tr>
      <w:tr w:rsidR="00F116E6" w:rsidTr="001D7D20">
        <w:tc>
          <w:tcPr>
            <w:tcW w:w="594" w:type="dxa"/>
          </w:tcPr>
          <w:p w:rsidR="00F116E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942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5472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ГБУ РК «СШ № 6»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F116E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Ялта</w:t>
            </w:r>
          </w:p>
        </w:tc>
      </w:tr>
      <w:tr w:rsidR="00C41996" w:rsidTr="00262F29">
        <w:tc>
          <w:tcPr>
            <w:tcW w:w="10632" w:type="dxa"/>
            <w:gridSpan w:val="4"/>
          </w:tcPr>
          <w:p w:rsidR="00C41996" w:rsidRPr="001D522B" w:rsidRDefault="00C41996" w:rsidP="00C419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522B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  <w:p w:rsidR="001D522B" w:rsidRDefault="001D522B" w:rsidP="00C41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1996" w:rsidTr="001D7D20">
        <w:tc>
          <w:tcPr>
            <w:tcW w:w="594" w:type="dxa"/>
          </w:tcPr>
          <w:p w:rsidR="00C4199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94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06-07.12.19</w:t>
            </w:r>
          </w:p>
        </w:tc>
        <w:tc>
          <w:tcPr>
            <w:tcW w:w="547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Администрации г. Джанкоя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Джанкой</w:t>
            </w:r>
          </w:p>
        </w:tc>
      </w:tr>
      <w:tr w:rsidR="00C41996" w:rsidTr="001D7D20">
        <w:tc>
          <w:tcPr>
            <w:tcW w:w="594" w:type="dxa"/>
          </w:tcPr>
          <w:p w:rsidR="00C41996" w:rsidRDefault="00057F7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94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12-14.12.19</w:t>
            </w:r>
          </w:p>
        </w:tc>
        <w:tc>
          <w:tcPr>
            <w:tcW w:w="5472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посвященные Дню противодействия коррупции среди юношей 13-14, 15-16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C41996" w:rsidRDefault="00C41996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Красноперекопск</w:t>
            </w:r>
          </w:p>
        </w:tc>
      </w:tr>
      <w:tr w:rsidR="001D522B" w:rsidTr="001D7D20">
        <w:tc>
          <w:tcPr>
            <w:tcW w:w="594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  <w:r w:rsidR="00057F7B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42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18-21.12.19</w:t>
            </w:r>
          </w:p>
        </w:tc>
        <w:tc>
          <w:tcPr>
            <w:tcW w:w="5472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РС памяти Д.М.Бланка, А.Р. Мельника, Л.П. Леонтьева среди юниоров 17-18 лет, 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взрослых 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1D522B" w:rsidRDefault="001D522B" w:rsidP="001421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</w:t>
            </w:r>
          </w:p>
        </w:tc>
      </w:tr>
      <w:tr w:rsidR="001D522B" w:rsidTr="001D7D20">
        <w:tc>
          <w:tcPr>
            <w:tcW w:w="594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57F7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42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25-28.12.19</w:t>
            </w:r>
          </w:p>
        </w:tc>
        <w:tc>
          <w:tcPr>
            <w:tcW w:w="5472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РС памяти Евпаторийского десанта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Евпатория</w:t>
            </w:r>
          </w:p>
        </w:tc>
      </w:tr>
      <w:tr w:rsidR="001D522B" w:rsidTr="001D7D20">
        <w:tc>
          <w:tcPr>
            <w:tcW w:w="594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57F7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42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2019</w:t>
            </w:r>
          </w:p>
        </w:tc>
        <w:tc>
          <w:tcPr>
            <w:tcW w:w="5472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Чемпионат Мира среди взрослых 19-40 лет</w:t>
            </w:r>
          </w:p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4" w:type="dxa"/>
          </w:tcPr>
          <w:p w:rsidR="001D522B" w:rsidRDefault="001D522B" w:rsidP="00E673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Сочи</w:t>
            </w:r>
          </w:p>
        </w:tc>
      </w:tr>
    </w:tbl>
    <w:p w:rsidR="00E67324" w:rsidRPr="00E67324" w:rsidRDefault="00E67324" w:rsidP="00E67324">
      <w:pPr>
        <w:jc w:val="center"/>
        <w:rPr>
          <w:rFonts w:ascii="Times New Roman" w:hAnsi="Times New Roman" w:cs="Times New Roman"/>
          <w:sz w:val="28"/>
        </w:rPr>
      </w:pPr>
    </w:p>
    <w:sectPr w:rsidR="00E67324" w:rsidRPr="00E67324" w:rsidSect="009376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324"/>
    <w:rsid w:val="00057F7B"/>
    <w:rsid w:val="001D522B"/>
    <w:rsid w:val="001D7D20"/>
    <w:rsid w:val="00303733"/>
    <w:rsid w:val="004E295C"/>
    <w:rsid w:val="008134FC"/>
    <w:rsid w:val="009376BB"/>
    <w:rsid w:val="00962F9C"/>
    <w:rsid w:val="00C41996"/>
    <w:rsid w:val="00DD5D58"/>
    <w:rsid w:val="00DE33AA"/>
    <w:rsid w:val="00E67324"/>
    <w:rsid w:val="00F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9CAC"/>
  <w15:docId w15:val="{4BBC3D10-BD7B-4404-BE10-B646F714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РК СШ № 2</dc:creator>
  <cp:lastModifiedBy>Юлия Набока</cp:lastModifiedBy>
  <cp:revision>4</cp:revision>
  <cp:lastPrinted>2019-01-09T11:12:00Z</cp:lastPrinted>
  <dcterms:created xsi:type="dcterms:W3CDTF">2019-01-09T09:45:00Z</dcterms:created>
  <dcterms:modified xsi:type="dcterms:W3CDTF">2019-01-16T15:11:00Z</dcterms:modified>
</cp:coreProperties>
</file>